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47" w:rsidRDefault="00B00447" w:rsidP="00B00447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B47B7D" w:rsidRDefault="00B47B7D" w:rsidP="00B47B7D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B47B7D" w:rsidRDefault="00B47B7D" w:rsidP="00B47B7D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（离婚纠纷）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16"/>
        <w:gridCol w:w="1620"/>
        <w:gridCol w:w="1732"/>
        <w:gridCol w:w="1298"/>
        <w:gridCol w:w="3171"/>
      </w:tblGrid>
      <w:tr w:rsidR="00B47B7D" w:rsidRPr="00EA4FAF" w:rsidTr="00BB7F22">
        <w:tc>
          <w:tcPr>
            <w:tcW w:w="8937" w:type="dxa"/>
            <w:gridSpan w:val="5"/>
            <w:shd w:val="clear" w:color="auto" w:fill="auto"/>
          </w:tcPr>
          <w:p w:rsidR="00B47B7D" w:rsidRPr="00EA4FAF" w:rsidRDefault="00B47B7D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B47B7D" w:rsidRPr="00EA4FAF" w:rsidRDefault="00B47B7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B47B7D" w:rsidRPr="00EA4FAF" w:rsidRDefault="00B47B7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B47B7D" w:rsidRPr="00EA4FAF" w:rsidRDefault="00B47B7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B47B7D" w:rsidRPr="00EA4FAF" w:rsidRDefault="00B47B7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B47B7D" w:rsidRPr="00EA4FAF" w:rsidRDefault="00B47B7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B47B7D" w:rsidRPr="00EA4FAF" w:rsidRDefault="00B47B7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B47B7D" w:rsidRPr="00EA4FAF" w:rsidRDefault="00B47B7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B47B7D" w:rsidRPr="00EA4FAF" w:rsidTr="00BB7F22">
        <w:trPr>
          <w:trHeight w:val="738"/>
        </w:trPr>
        <w:tc>
          <w:tcPr>
            <w:tcW w:w="1116" w:type="dxa"/>
            <w:shd w:val="clear" w:color="auto" w:fill="auto"/>
          </w:tcPr>
          <w:p w:rsidR="00B47B7D" w:rsidRPr="00EA4FAF" w:rsidRDefault="00B47B7D" w:rsidP="00BB7F22">
            <w:pPr>
              <w:spacing w:line="600" w:lineRule="auto"/>
              <w:ind w:firstLineChars="100" w:firstLine="2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案号 </w:t>
            </w:r>
          </w:p>
        </w:tc>
        <w:tc>
          <w:tcPr>
            <w:tcW w:w="3352" w:type="dxa"/>
            <w:gridSpan w:val="2"/>
            <w:shd w:val="clear" w:color="auto" w:fill="auto"/>
          </w:tcPr>
          <w:p w:rsidR="00B47B7D" w:rsidRPr="00EA4FAF" w:rsidRDefault="00B47B7D" w:rsidP="00BB7F22">
            <w:pPr>
              <w:spacing w:line="600" w:lineRule="auto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Cs/>
                <w:color w:val="000000"/>
                <w:sz w:val="24"/>
              </w:rPr>
              <w:t>（2024）京XXXX民初XX号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600" w:lineRule="auto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hint="eastAsia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  <w:shd w:val="clear" w:color="auto" w:fill="auto"/>
          </w:tcPr>
          <w:p w:rsidR="00B47B7D" w:rsidRPr="00EA4FAF" w:rsidRDefault="00B47B7D" w:rsidP="00BB7F22">
            <w:pPr>
              <w:spacing w:line="600" w:lineRule="auto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Cs/>
                <w:color w:val="000000"/>
                <w:sz w:val="24"/>
              </w:rPr>
              <w:t>离婚纠纷</w:t>
            </w:r>
          </w:p>
        </w:tc>
      </w:tr>
      <w:tr w:rsidR="00B47B7D" w:rsidRPr="00EA4FAF" w:rsidTr="00BB7F22">
        <w:trPr>
          <w:trHeight w:val="738"/>
        </w:trPr>
        <w:tc>
          <w:tcPr>
            <w:tcW w:w="8937" w:type="dxa"/>
            <w:gridSpan w:val="5"/>
            <w:shd w:val="clear" w:color="auto" w:fill="auto"/>
          </w:tcPr>
          <w:p w:rsidR="00B47B7D" w:rsidRPr="00EA4FAF" w:rsidRDefault="00B47B7D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B47B7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B47B7D" w:rsidRPr="00EA4FAF" w:rsidRDefault="00B47B7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姓名：江XX</w:t>
            </w:r>
          </w:p>
          <w:p w:rsidR="00B47B7D" w:rsidRPr="00EA4FAF" w:rsidRDefault="00B47B7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47B7D" w:rsidRPr="00EA4FAF" w:rsidRDefault="00B47B7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1980 年 XX月XX日</w:t>
            </w:r>
          </w:p>
          <w:p w:rsidR="00B47B7D" w:rsidRPr="00EA4FAF" w:rsidRDefault="00B47B7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民族：汉族</w:t>
            </w:r>
          </w:p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工作单位：XX公司     职务：    职员       联系电话：XXXXX</w:t>
            </w:r>
          </w:p>
          <w:p w:rsidR="00B47B7D" w:rsidRPr="00EA4FAF" w:rsidRDefault="00B47B7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 w:rsidR="00B47B7D" w:rsidRPr="00EA4FAF" w:rsidRDefault="00B47B7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:rsidR="00B47B7D" w:rsidRPr="00EA4FAF" w:rsidTr="00BB7F22">
        <w:trPr>
          <w:trHeight w:val="90"/>
        </w:trPr>
        <w:tc>
          <w:tcPr>
            <w:tcW w:w="2736" w:type="dxa"/>
            <w:gridSpan w:val="2"/>
            <w:shd w:val="clear" w:color="auto" w:fill="auto"/>
          </w:tcPr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B47B7D" w:rsidRPr="00EA4FAF" w:rsidRDefault="00B47B7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姓名：李XX</w:t>
            </w:r>
          </w:p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单位：XX律师事务所        职务： 律师        联系电话：XXXXX</w:t>
            </w:r>
          </w:p>
          <w:p w:rsidR="00B47B7D" w:rsidRPr="00EA4FAF" w:rsidRDefault="00B47B7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47B7D" w:rsidRPr="00EA4FAF" w:rsidTr="00BB7F22">
        <w:tc>
          <w:tcPr>
            <w:tcW w:w="2736" w:type="dxa"/>
            <w:gridSpan w:val="2"/>
            <w:shd w:val="clear" w:color="auto" w:fill="auto"/>
          </w:tcPr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送达地址（所填信息除书面特别声明更改外，适用于案件所有后续程序）及收件人、电话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B47B7D" w:rsidRPr="00EA4FAF" w:rsidRDefault="00B47B7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地址：北京市XX区XX街道XXX小区XXX号</w:t>
            </w:r>
          </w:p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收件人：江XX</w:t>
            </w:r>
          </w:p>
          <w:p w:rsidR="00B47B7D" w:rsidRPr="00EA4FAF" w:rsidRDefault="00B47B7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电话：XXXXX</w:t>
            </w:r>
          </w:p>
        </w:tc>
      </w:tr>
      <w:tr w:rsidR="00B47B7D" w:rsidRPr="00EA4FAF" w:rsidTr="00BB7F22">
        <w:tc>
          <w:tcPr>
            <w:tcW w:w="2736" w:type="dxa"/>
            <w:gridSpan w:val="2"/>
            <w:shd w:val="clear" w:color="auto" w:fill="auto"/>
          </w:tcPr>
          <w:p w:rsidR="00B47B7D" w:rsidRPr="00EA4FAF" w:rsidRDefault="00B47B7D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47B7D" w:rsidRPr="00EA4FAF" w:rsidRDefault="00B47B7D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B47B7D" w:rsidRPr="00EA4FAF" w:rsidRDefault="00B47B7D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:rsidR="00B47B7D" w:rsidRPr="00EA4FAF" w:rsidRDefault="00B47B7D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B47B7D" w:rsidRPr="00EA4FAF" w:rsidTr="00BB7F22">
        <w:trPr>
          <w:trHeight w:val="943"/>
        </w:trPr>
        <w:tc>
          <w:tcPr>
            <w:tcW w:w="8937" w:type="dxa"/>
            <w:gridSpan w:val="5"/>
            <w:shd w:val="clear" w:color="auto" w:fill="auto"/>
          </w:tcPr>
          <w:p w:rsidR="00B47B7D" w:rsidRPr="00EA4FAF" w:rsidRDefault="00B47B7D" w:rsidP="00BB7F22"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B47B7D" w:rsidRPr="00EA4FAF" w:rsidRDefault="00B47B7D" w:rsidP="00BB7F22"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:rsidR="00B47B7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1.对解除婚姻关系的确认和异议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异议□</w:t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B47B7D" w:rsidRPr="00EA4FAF" w:rsidTr="00BB7F22">
        <w:trPr>
          <w:trHeight w:val="695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2.对夫妻共同财产诉请的确认和异议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  异议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事由：北京市丰台区XX小区XX号房屋是双方婚后共同购买，登记在双方名下，应当均分。其他同意原告诉请。</w:t>
            </w:r>
          </w:p>
        </w:tc>
      </w:tr>
      <w:tr w:rsidR="00B47B7D" w:rsidRPr="00EA4FAF" w:rsidTr="00BB7F22">
        <w:trPr>
          <w:trHeight w:val="726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3.对夫妻共同债务诉请的确认和异议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异议□</w:t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B47B7D" w:rsidRPr="00EA4FAF" w:rsidTr="00BB7F22">
        <w:trPr>
          <w:trHeight w:val="485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4.对子女直接抚养诉请的确认和异议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异议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事由：同意江X由王XX直接抚养。</w:t>
            </w:r>
          </w:p>
        </w:tc>
      </w:tr>
      <w:tr w:rsidR="00B47B7D" w:rsidRPr="00EA4FAF" w:rsidTr="00BB7F22">
        <w:trPr>
          <w:trHeight w:val="485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5.对子女抚养费诉请的确认和异议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确认□     异议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事由：王XX提出的抚养费数额不实，应当调整为每月1500元，按月支付。</w:t>
            </w:r>
          </w:p>
        </w:tc>
      </w:tr>
      <w:tr w:rsidR="00B47B7D" w:rsidRPr="00EA4FAF" w:rsidTr="00BB7F22">
        <w:trPr>
          <w:trHeight w:val="485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6.对子女探望权诉请的确认和异议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异议□</w:t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B47B7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7.赔偿/补偿/经济帮助情况的确认和异议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异议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事由：王XX关于家庭暴力的陈述不实。</w:t>
            </w:r>
          </w:p>
        </w:tc>
      </w:tr>
      <w:tr w:rsidR="00B47B7D" w:rsidRPr="00EA4FAF" w:rsidTr="00BB7F22"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8.其他事由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B47B7D" w:rsidRPr="00EA4FAF" w:rsidTr="00BB7F22">
        <w:trPr>
          <w:trHeight w:val="1890"/>
        </w:trPr>
        <w:tc>
          <w:tcPr>
            <w:tcW w:w="2736" w:type="dxa"/>
            <w:gridSpan w:val="2"/>
            <w:shd w:val="clear" w:color="auto" w:fill="auto"/>
            <w:vAlign w:val="center"/>
          </w:tcPr>
          <w:p w:rsidR="00B47B7D" w:rsidRPr="00EA4FAF" w:rsidRDefault="00B47B7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9.答辩的依据</w:t>
            </w:r>
          </w:p>
        </w:tc>
        <w:tc>
          <w:tcPr>
            <w:tcW w:w="6201" w:type="dxa"/>
            <w:gridSpan w:val="3"/>
            <w:shd w:val="clear" w:color="auto" w:fill="auto"/>
            <w:vAlign w:val="center"/>
          </w:tcPr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 w:rsidR="00B47B7D" w:rsidRPr="00EA4FAF" w:rsidRDefault="00B47B7D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 w:rsidR="00B47B7D" w:rsidRPr="00EA4FAF" w:rsidRDefault="00B47B7D" w:rsidP="00B47B7D">
      <w:pPr>
        <w:rPr>
          <w:vanish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201"/>
      </w:tblGrid>
      <w:tr w:rsidR="00B47B7D" w:rsidTr="00BB7F22">
        <w:trPr>
          <w:trHeight w:val="787"/>
        </w:trPr>
        <w:tc>
          <w:tcPr>
            <w:tcW w:w="2736" w:type="dxa"/>
            <w:tcBorders>
              <w:top w:val="nil"/>
            </w:tcBorders>
            <w:vAlign w:val="center"/>
          </w:tcPr>
          <w:p w:rsidR="00B47B7D" w:rsidRDefault="00B47B7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tcBorders>
              <w:top w:val="nil"/>
            </w:tcBorders>
            <w:vAlign w:val="center"/>
          </w:tcPr>
          <w:p w:rsidR="00B47B7D" w:rsidRDefault="00B47B7D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B47B7D" w:rsidRDefault="00B47B7D" w:rsidP="00B47B7D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47B7D" w:rsidRDefault="00B47B7D" w:rsidP="00B47B7D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47B7D" w:rsidRDefault="00B47B7D" w:rsidP="00B47B7D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答辩人（签字、盖章）：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江XX</w:t>
      </w:r>
    </w:p>
    <w:p w:rsidR="00B47B7D" w:rsidRDefault="00B47B7D" w:rsidP="00B47B7D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日期：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2024年XX月XX日 </w:t>
      </w:r>
    </w:p>
    <w:p w:rsidR="00304013" w:rsidRPr="00B47B7D" w:rsidRDefault="00304013"/>
    <w:sectPr w:rsidR="00304013" w:rsidRPr="00B4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00" w:rsidRDefault="00084F00" w:rsidP="00B47B7D">
      <w:r>
        <w:separator/>
      </w:r>
    </w:p>
  </w:endnote>
  <w:endnote w:type="continuationSeparator" w:id="0">
    <w:p w:rsidR="00084F00" w:rsidRDefault="00084F00" w:rsidP="00B4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00" w:rsidRDefault="00084F00" w:rsidP="00B47B7D">
      <w:r>
        <w:separator/>
      </w:r>
    </w:p>
  </w:footnote>
  <w:footnote w:type="continuationSeparator" w:id="0">
    <w:p w:rsidR="00084F00" w:rsidRDefault="00084F00" w:rsidP="00B4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52"/>
    <w:rsid w:val="00084F00"/>
    <w:rsid w:val="00304013"/>
    <w:rsid w:val="004A2D56"/>
    <w:rsid w:val="00AC3552"/>
    <w:rsid w:val="00B00447"/>
    <w:rsid w:val="00B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7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B7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B7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B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7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B7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B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B7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B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2025-05-19T05:55:00Z</dcterms:created>
  <dcterms:modified xsi:type="dcterms:W3CDTF">2025-05-19T06:34:00Z</dcterms:modified>
</cp:coreProperties>
</file>